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FD" w:rsidRDefault="001372FD" w:rsidP="001372FD">
      <w:pPr>
        <w:tabs>
          <w:tab w:val="left" w:pos="1304"/>
          <w:tab w:val="left" w:pos="1980"/>
        </w:tabs>
        <w:rPr>
          <w:b/>
          <w:bCs/>
          <w:sz w:val="40"/>
          <w:szCs w:val="48"/>
        </w:rPr>
      </w:pPr>
      <w:r w:rsidRPr="001372FD">
        <w:rPr>
          <w:b/>
          <w:bCs/>
          <w:sz w:val="40"/>
          <w:szCs w:val="48"/>
        </w:rPr>
        <w:t>Affärs</w:t>
      </w:r>
      <w:r>
        <w:rPr>
          <w:b/>
          <w:bCs/>
          <w:sz w:val="40"/>
          <w:szCs w:val="48"/>
        </w:rPr>
        <w:t>plan</w:t>
      </w:r>
    </w:p>
    <w:p w:rsidR="001E7A0A" w:rsidRDefault="001E7A0A" w:rsidP="001372FD">
      <w:pPr>
        <w:tabs>
          <w:tab w:val="left" w:pos="1304"/>
          <w:tab w:val="left" w:pos="1980"/>
        </w:tabs>
      </w:pPr>
      <w:r>
        <w:rPr>
          <w:b/>
          <w:bCs/>
        </w:rPr>
        <w:t>[Företagsnamn]</w:t>
      </w:r>
      <w:r>
        <w:rPr>
          <w:b/>
          <w:bCs/>
        </w:rPr>
        <w:br/>
      </w:r>
      <w:r w:rsidRPr="001E7A0A">
        <w:t>[</w:t>
      </w:r>
      <w:r>
        <w:t>Organisationsnummer</w:t>
      </w:r>
      <w:r w:rsidRPr="001E7A0A">
        <w:t>]</w:t>
      </w:r>
      <w:r>
        <w:br/>
      </w:r>
      <w:r w:rsidRPr="001E7A0A">
        <w:t>[</w:t>
      </w:r>
      <w:r>
        <w:t>Adress</w:t>
      </w:r>
      <w:r w:rsidRPr="001E7A0A">
        <w:t>]</w:t>
      </w:r>
      <w:r>
        <w:br/>
      </w:r>
    </w:p>
    <w:p w:rsidR="001E7A0A" w:rsidRDefault="001E7A0A" w:rsidP="001372FD">
      <w:pPr>
        <w:tabs>
          <w:tab w:val="left" w:pos="1304"/>
          <w:tab w:val="left" w:pos="1980"/>
        </w:tabs>
      </w:pPr>
      <w:r w:rsidRPr="001E7A0A">
        <w:t>[</w:t>
      </w:r>
      <w:r>
        <w:t xml:space="preserve">Ange </w:t>
      </w:r>
      <w:r w:rsidR="00824571">
        <w:t xml:space="preserve">kort </w:t>
      </w:r>
      <w:r>
        <w:t xml:space="preserve">företagets </w:t>
      </w:r>
      <w:r w:rsidR="00824571">
        <w:t xml:space="preserve">uttalade </w:t>
      </w:r>
      <w:r>
        <w:t>affärsid</w:t>
      </w:r>
      <w:r w:rsidRPr="001372FD">
        <w:t>é</w:t>
      </w:r>
      <w:r w:rsidR="00824571">
        <w:t xml:space="preserve"> och visioner</w:t>
      </w:r>
      <w:r w:rsidRPr="001E7A0A">
        <w:t>]</w:t>
      </w:r>
    </w:p>
    <w:p w:rsidR="001E7A0A" w:rsidRDefault="001E7A0A" w:rsidP="001372FD">
      <w:pPr>
        <w:tabs>
          <w:tab w:val="left" w:pos="1304"/>
          <w:tab w:val="left" w:pos="1980"/>
        </w:tabs>
      </w:pPr>
      <w:r w:rsidRPr="001E7A0A">
        <w:t>[</w:t>
      </w:r>
      <w:r>
        <w:t xml:space="preserve">Ange företagets verksamhet </w:t>
      </w:r>
      <w:r w:rsidRPr="001E7A0A">
        <w:t>]</w:t>
      </w:r>
    </w:p>
    <w:p w:rsidR="001E7A0A" w:rsidRDefault="001E7A0A" w:rsidP="001372FD">
      <w:pPr>
        <w:tabs>
          <w:tab w:val="left" w:pos="1304"/>
          <w:tab w:val="left" w:pos="1980"/>
        </w:tabs>
      </w:pPr>
      <w:r w:rsidRPr="001E7A0A">
        <w:t>[</w:t>
      </w:r>
      <w:r>
        <w:t>Beskriv företagets nuvarande sysselsättning, om företaget har affärsverksamhet i dag</w:t>
      </w:r>
      <w:r w:rsidRPr="001E7A0A">
        <w:t>]</w:t>
      </w:r>
    </w:p>
    <w:p w:rsidR="001E7A0A" w:rsidRDefault="001E7A0A" w:rsidP="001E7A0A">
      <w:pPr>
        <w:tabs>
          <w:tab w:val="left" w:pos="1304"/>
          <w:tab w:val="left" w:pos="1980"/>
        </w:tabs>
      </w:pPr>
      <w:r w:rsidRPr="001E7A0A">
        <w:t xml:space="preserve"> [</w:t>
      </w:r>
      <w:r>
        <w:t>Ange personer i styrelse</w:t>
      </w:r>
      <w:r w:rsidR="000E4CE0">
        <w:t xml:space="preserve">, </w:t>
      </w:r>
      <w:r>
        <w:t xml:space="preserve">personer i ledande befattning </w:t>
      </w:r>
      <w:r w:rsidR="000E4CE0">
        <w:t xml:space="preserve">och andra nyckelpersoner </w:t>
      </w:r>
      <w:r>
        <w:t>och deras betydelse och nytta för företaget. Tidigare erfarenheter, utbildningar och annat som kan vara relevant för företaget</w:t>
      </w:r>
      <w:r w:rsidR="000E4CE0">
        <w:t xml:space="preserve"> och dess verksamhet</w:t>
      </w:r>
      <w:r w:rsidRPr="001E7A0A">
        <w:t>]</w:t>
      </w:r>
    </w:p>
    <w:p w:rsidR="00F362AE" w:rsidRDefault="00F362AE" w:rsidP="001E7A0A">
      <w:pPr>
        <w:tabs>
          <w:tab w:val="left" w:pos="1304"/>
          <w:tab w:val="left" w:pos="1980"/>
        </w:tabs>
      </w:pPr>
      <w:r w:rsidRPr="001E7A0A">
        <w:t>[</w:t>
      </w:r>
      <w:r>
        <w:t>Beskriv vilket utvecklat kontaktnät som finns, hos företaget eller hos företagets nyckelpersoner</w:t>
      </w:r>
      <w:r w:rsidR="004F2AFF">
        <w:t>,</w:t>
      </w:r>
      <w:r>
        <w:t xml:space="preserve"> och hur detta kontaktnät kan vara behjälplig i företagets verksamhet</w:t>
      </w:r>
      <w:r w:rsidRPr="001E7A0A">
        <w:t>]</w:t>
      </w:r>
    </w:p>
    <w:p w:rsidR="001E7A0A" w:rsidRPr="00413F13" w:rsidRDefault="006116BF" w:rsidP="001372FD">
      <w:pPr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Företagets a</w:t>
      </w:r>
      <w:r w:rsidR="006E0668" w:rsidRPr="00413F13">
        <w:rPr>
          <w:b/>
          <w:bCs/>
          <w:sz w:val="28"/>
          <w:szCs w:val="36"/>
        </w:rPr>
        <w:t>ffärsidé</w:t>
      </w:r>
    </w:p>
    <w:p w:rsidR="000E4CE0" w:rsidRDefault="001E7A0A" w:rsidP="001372FD">
      <w:r w:rsidRPr="001E7A0A">
        <w:t>[</w:t>
      </w:r>
      <w:r>
        <w:t>Beskriv företag</w:t>
      </w:r>
      <w:r w:rsidR="000E4CE0">
        <w:t>et</w:t>
      </w:r>
      <w:r>
        <w:t>s produkter eller tj</w:t>
      </w:r>
      <w:r w:rsidR="000E4CE0">
        <w:t>änster</w:t>
      </w:r>
      <w:r w:rsidRPr="001E7A0A">
        <w:t>]</w:t>
      </w:r>
    </w:p>
    <w:p w:rsidR="000E4CE0" w:rsidRDefault="000E4CE0" w:rsidP="001372FD">
      <w:r w:rsidRPr="001E7A0A">
        <w:t>[</w:t>
      </w:r>
      <w:r>
        <w:t xml:space="preserve">Ange vilka produkter/tjänster som redan finns idag och vilka som </w:t>
      </w:r>
      <w:r w:rsidR="00413F13">
        <w:t>behöver utvecklas</w:t>
      </w:r>
      <w:r w:rsidRPr="001E7A0A">
        <w:t>]</w:t>
      </w:r>
    </w:p>
    <w:p w:rsidR="000E4CE0" w:rsidRDefault="000E4CE0" w:rsidP="001372FD">
      <w:r w:rsidRPr="001E7A0A">
        <w:t>[</w:t>
      </w:r>
      <w:r>
        <w:t>Ange var marknaden för företagets produkter/tjänster finns</w:t>
      </w:r>
      <w:r w:rsidRPr="001E7A0A">
        <w:t>]</w:t>
      </w:r>
    </w:p>
    <w:p w:rsidR="000E4CE0" w:rsidRDefault="000E4CE0" w:rsidP="001372FD">
      <w:r w:rsidRPr="001E7A0A">
        <w:t>[</w:t>
      </w:r>
      <w:r>
        <w:t>Ange vilka som är målgrupperna för företagets produkter/tjänster</w:t>
      </w:r>
      <w:r w:rsidRPr="001E7A0A">
        <w:t>]</w:t>
      </w:r>
    </w:p>
    <w:p w:rsidR="000E4CE0" w:rsidRDefault="000E4CE0" w:rsidP="001372FD">
      <w:r w:rsidRPr="001E7A0A">
        <w:t>[</w:t>
      </w:r>
      <w:r>
        <w:t>Beskriv varför företagets produkter/tjänster skulle vara gångbara på marknaden</w:t>
      </w:r>
      <w:r w:rsidRPr="001E7A0A">
        <w:t>]</w:t>
      </w:r>
    </w:p>
    <w:p w:rsidR="000E4CE0" w:rsidRDefault="000E4CE0" w:rsidP="001372FD">
      <w:r w:rsidRPr="001E7A0A">
        <w:t>[</w:t>
      </w:r>
      <w:r>
        <w:t>Beskriv vad som gör företagets produkter/tjänster mer attraktiva på marknaden än motsvarande produkter/tjänster som redan finns</w:t>
      </w:r>
      <w:r w:rsidRPr="001E7A0A">
        <w:t>]</w:t>
      </w:r>
    </w:p>
    <w:p w:rsidR="00363B4E" w:rsidRDefault="000E4CE0" w:rsidP="001372FD">
      <w:r w:rsidRPr="001E7A0A">
        <w:t>[</w:t>
      </w:r>
      <w:r>
        <w:t>Beskriv vad som skiljer företagets produkter/tjänster från andras produkter/tjänster</w:t>
      </w:r>
      <w:r w:rsidRPr="001E7A0A">
        <w:t>]</w:t>
      </w:r>
      <w:r w:rsidR="006E0668" w:rsidRPr="001372FD">
        <w:br/>
      </w:r>
      <w:r w:rsidR="006E0668" w:rsidRPr="001372FD">
        <w:br/>
      </w:r>
      <w:r w:rsidR="006E0668" w:rsidRPr="00413F13">
        <w:rPr>
          <w:b/>
          <w:bCs/>
          <w:sz w:val="28"/>
          <w:szCs w:val="36"/>
        </w:rPr>
        <w:t>Marknad</w:t>
      </w:r>
      <w:r w:rsidR="006116BF">
        <w:rPr>
          <w:b/>
          <w:bCs/>
          <w:sz w:val="28"/>
          <w:szCs w:val="36"/>
        </w:rPr>
        <w:t>splan</w:t>
      </w:r>
    </w:p>
    <w:p w:rsidR="00363B4E" w:rsidRDefault="00363B4E" w:rsidP="00363B4E">
      <w:r w:rsidRPr="001E7A0A">
        <w:t>[</w:t>
      </w:r>
      <w:r>
        <w:t>Beskriv hur marknaden för denna typ av produkter och tjänster ser ut idag</w:t>
      </w:r>
      <w:r w:rsidRPr="001E7A0A">
        <w:t>]</w:t>
      </w:r>
    </w:p>
    <w:p w:rsidR="00363B4E" w:rsidRDefault="00363B4E" w:rsidP="001372FD">
      <w:r w:rsidRPr="001E7A0A">
        <w:t>[</w:t>
      </w:r>
      <w:r>
        <w:t xml:space="preserve">Ange vilka kanaler </w:t>
      </w:r>
      <w:r w:rsidR="004F2AFF">
        <w:t>som</w:t>
      </w:r>
      <w:r>
        <w:t xml:space="preserve"> ska använda för att nå ut till kunderna</w:t>
      </w:r>
      <w:r w:rsidRPr="001E7A0A">
        <w:t>]</w:t>
      </w:r>
    </w:p>
    <w:p w:rsidR="00363B4E" w:rsidRDefault="00363B4E" w:rsidP="001372FD">
      <w:r w:rsidRPr="001E7A0A">
        <w:t>[</w:t>
      </w:r>
      <w:r>
        <w:t>Beskriv hur försäljningen går till, är det direktförsäljning eller sker försäljning genom ombud</w:t>
      </w:r>
      <w:r w:rsidRPr="001E7A0A">
        <w:t>]</w:t>
      </w:r>
    </w:p>
    <w:p w:rsidR="00363B4E" w:rsidRDefault="00363B4E" w:rsidP="001372FD">
      <w:r w:rsidRPr="001E7A0A">
        <w:t>[</w:t>
      </w:r>
      <w:r>
        <w:t>Beskriv vilka försäljningsvolymer som man tror företaget kan uppnå</w:t>
      </w:r>
      <w:r w:rsidRPr="001E7A0A">
        <w:t>]</w:t>
      </w:r>
    </w:p>
    <w:p w:rsidR="00363B4E" w:rsidRDefault="00363B4E" w:rsidP="00363B4E">
      <w:r w:rsidRPr="001E7A0A">
        <w:t>[</w:t>
      </w:r>
      <w:r>
        <w:t>Beskriv hur företagets ska hantera dessa försäljningsvolymer</w:t>
      </w:r>
      <w:r w:rsidR="004F2AFF">
        <w:t xml:space="preserve"> avseende inköp och leveranser</w:t>
      </w:r>
      <w:r w:rsidRPr="001E7A0A">
        <w:t>]</w:t>
      </w:r>
    </w:p>
    <w:p w:rsidR="00363B4E" w:rsidRDefault="00363B4E" w:rsidP="00363B4E">
      <w:r w:rsidRPr="001E7A0A">
        <w:t>[</w:t>
      </w:r>
      <w:r>
        <w:t>Beskriv företagets prissättning för dessa produkter/tjänster</w:t>
      </w:r>
      <w:r w:rsidRPr="001E7A0A">
        <w:t>]</w:t>
      </w:r>
    </w:p>
    <w:p w:rsidR="00F362AE" w:rsidRDefault="00F362AE" w:rsidP="00363B4E">
      <w:r w:rsidRPr="001E7A0A">
        <w:lastRenderedPageBreak/>
        <w:t>[</w:t>
      </w:r>
      <w:r>
        <w:t>Beskriv hur företagets inköp av produkter funge</w:t>
      </w:r>
      <w:r w:rsidR="00294EB0">
        <w:t>rar och hur dessa inköp kan utvecklas och förbättras utifrån tillgång, prissättning och efterfrågan</w:t>
      </w:r>
      <w:r w:rsidRPr="001E7A0A">
        <w:t>]</w:t>
      </w:r>
    </w:p>
    <w:p w:rsidR="00363B4E" w:rsidRDefault="00363B4E" w:rsidP="00363B4E">
      <w:r w:rsidRPr="001E7A0A">
        <w:t xml:space="preserve"> [</w:t>
      </w:r>
      <w:r>
        <w:t>Ange hur företaget ska kunna marknadsföra dessa produkter/tjänster</w:t>
      </w:r>
      <w:r w:rsidRPr="001E7A0A">
        <w:t>]</w:t>
      </w:r>
    </w:p>
    <w:p w:rsidR="00363B4E" w:rsidRDefault="00363B4E" w:rsidP="00363B4E">
      <w:r w:rsidRPr="001E7A0A">
        <w:t>[</w:t>
      </w:r>
      <w:r>
        <w:t>Gör en kalkyl för företagets kostnader för att sälja och marknadsföra dessa produkter/tjänster</w:t>
      </w:r>
      <w:r w:rsidRPr="001E7A0A">
        <w:t>]</w:t>
      </w:r>
    </w:p>
    <w:p w:rsidR="00363B4E" w:rsidRDefault="00363B4E" w:rsidP="00363B4E">
      <w:r w:rsidRPr="001E7A0A">
        <w:t>[</w:t>
      </w:r>
      <w:r>
        <w:t>Redogör för och visa en jämförelse mellan företagets prissättning och konkurrenternas prissättning</w:t>
      </w:r>
      <w:r w:rsidRPr="001E7A0A">
        <w:t>]</w:t>
      </w:r>
    </w:p>
    <w:p w:rsidR="00363B4E" w:rsidRDefault="00363B4E" w:rsidP="00363B4E">
      <w:r w:rsidRPr="001E7A0A">
        <w:t>[</w:t>
      </w:r>
      <w:r>
        <w:t>Redogör för och visa en jämförelse mellan företagets produkter och konkurrenternas produkter</w:t>
      </w:r>
      <w:r w:rsidRPr="001E7A0A">
        <w:t>]</w:t>
      </w:r>
    </w:p>
    <w:p w:rsidR="00363B4E" w:rsidRDefault="00363B4E" w:rsidP="00363B4E">
      <w:r w:rsidRPr="001E7A0A">
        <w:t>[</w:t>
      </w:r>
      <w:r>
        <w:t>Redogör för och visa en jämförelse mellan företagets marknadsföring och konkurrenternas marknadsföring</w:t>
      </w:r>
      <w:r w:rsidRPr="001E7A0A">
        <w:t>]</w:t>
      </w:r>
    </w:p>
    <w:p w:rsidR="00F362AE" w:rsidRDefault="00F362AE" w:rsidP="001372FD">
      <w:r w:rsidRPr="001E7A0A">
        <w:t>[</w:t>
      </w:r>
      <w:r>
        <w:t>Redogör för vilka viktiga konkurrenter som finns på marknaden</w:t>
      </w:r>
      <w:r w:rsidRPr="001E7A0A">
        <w:t>]</w:t>
      </w:r>
    </w:p>
    <w:p w:rsidR="00F362AE" w:rsidRDefault="00F362AE" w:rsidP="001372FD">
      <w:r w:rsidRPr="001E7A0A">
        <w:t>[</w:t>
      </w:r>
      <w:r>
        <w:t>Beskriv hur företaget ska lyckas ta marknadsandelar från konkurrenter, vad gör företaget bättre</w:t>
      </w:r>
      <w:r w:rsidRPr="001E7A0A">
        <w:t>]</w:t>
      </w:r>
    </w:p>
    <w:p w:rsidR="00F362AE" w:rsidRDefault="00F362AE" w:rsidP="00F362AE">
      <w:r w:rsidRPr="001E7A0A">
        <w:t>[</w:t>
      </w:r>
      <w:r>
        <w:t>Redogör för vilka konsekvenser som kan uppstå när företaget börjar sälja på marknaden</w:t>
      </w:r>
      <w:r w:rsidRPr="001E7A0A">
        <w:t>]</w:t>
      </w:r>
    </w:p>
    <w:p w:rsidR="00F362AE" w:rsidRPr="00332B53" w:rsidRDefault="00294EB0" w:rsidP="001372FD">
      <w:pPr>
        <w:rPr>
          <w:b/>
          <w:bCs/>
          <w:sz w:val="28"/>
          <w:szCs w:val="36"/>
        </w:rPr>
      </w:pPr>
      <w:r w:rsidRPr="00332B53">
        <w:rPr>
          <w:b/>
          <w:bCs/>
          <w:sz w:val="28"/>
          <w:szCs w:val="36"/>
        </w:rPr>
        <w:t xml:space="preserve">Tillverkning, </w:t>
      </w:r>
      <w:r w:rsidR="00F362AE" w:rsidRPr="00332B53">
        <w:rPr>
          <w:b/>
          <w:bCs/>
          <w:sz w:val="28"/>
          <w:szCs w:val="36"/>
        </w:rPr>
        <w:t>utveckling</w:t>
      </w:r>
      <w:r w:rsidRPr="00332B53">
        <w:rPr>
          <w:b/>
          <w:bCs/>
          <w:sz w:val="28"/>
          <w:szCs w:val="36"/>
        </w:rPr>
        <w:t xml:space="preserve"> och </w:t>
      </w:r>
      <w:r w:rsidR="00F362AE" w:rsidRPr="00332B53">
        <w:rPr>
          <w:b/>
          <w:bCs/>
          <w:sz w:val="28"/>
          <w:szCs w:val="36"/>
        </w:rPr>
        <w:t>resurser</w:t>
      </w:r>
    </w:p>
    <w:p w:rsidR="00F362AE" w:rsidRDefault="00F362AE" w:rsidP="00F362AE">
      <w:pPr>
        <w:tabs>
          <w:tab w:val="left" w:pos="2610"/>
        </w:tabs>
      </w:pPr>
      <w:r w:rsidRPr="001E7A0A">
        <w:t>[</w:t>
      </w:r>
      <w:r>
        <w:t>Ange behov av lokaler och kontorsutr</w:t>
      </w:r>
      <w:r w:rsidR="004F2AFF">
        <w:t>ymmen som krävs för verksamheten</w:t>
      </w:r>
      <w:r w:rsidRPr="001E7A0A">
        <w:t>]</w:t>
      </w:r>
    </w:p>
    <w:p w:rsidR="00F362AE" w:rsidRDefault="00F362AE" w:rsidP="00F362AE">
      <w:pPr>
        <w:tabs>
          <w:tab w:val="left" w:pos="2610"/>
        </w:tabs>
      </w:pPr>
      <w:r w:rsidRPr="001E7A0A">
        <w:t>[</w:t>
      </w:r>
      <w:r>
        <w:t>Beskriv vilka investeringar som krävs i hårdvara för att tillverka och utveckla produkter/tjänster</w:t>
      </w:r>
      <w:r w:rsidRPr="001E7A0A">
        <w:t>]</w:t>
      </w:r>
    </w:p>
    <w:p w:rsidR="00F362AE" w:rsidRDefault="00F362AE" w:rsidP="00F362AE">
      <w:pPr>
        <w:tabs>
          <w:tab w:val="left" w:pos="2610"/>
        </w:tabs>
      </w:pPr>
      <w:r w:rsidRPr="001E7A0A">
        <w:t>[</w:t>
      </w:r>
      <w:r>
        <w:t>Beskriv vilket personalbehov som finns för att tillverka och utveckla produkter/tjänster</w:t>
      </w:r>
      <w:r w:rsidRPr="001E7A0A">
        <w:t>]</w:t>
      </w:r>
    </w:p>
    <w:p w:rsidR="00F362AE" w:rsidRDefault="00F362AE" w:rsidP="00F362AE">
      <w:pPr>
        <w:tabs>
          <w:tab w:val="left" w:pos="2610"/>
        </w:tabs>
      </w:pPr>
      <w:r w:rsidRPr="001E7A0A">
        <w:t>[</w:t>
      </w:r>
      <w:r>
        <w:t>Beskriv vilket personalbehov som finns för att marknadsföra och sälja företagets produkter/tjänster</w:t>
      </w:r>
      <w:r w:rsidRPr="001E7A0A">
        <w:t>]</w:t>
      </w:r>
    </w:p>
    <w:p w:rsidR="00F362AE" w:rsidRDefault="00F362AE" w:rsidP="00F362AE">
      <w:pPr>
        <w:tabs>
          <w:tab w:val="left" w:pos="2610"/>
        </w:tabs>
      </w:pPr>
      <w:r w:rsidRPr="001E7A0A">
        <w:t>[</w:t>
      </w:r>
      <w:r>
        <w:t>Beskriv vilket personalbehov som finns för att leverera och underhålla företagets produkter/tjänster</w:t>
      </w:r>
      <w:r w:rsidRPr="001E7A0A">
        <w:t>]</w:t>
      </w:r>
    </w:p>
    <w:p w:rsidR="00294EB0" w:rsidRDefault="00294EB0" w:rsidP="001372FD">
      <w:r w:rsidRPr="001E7A0A">
        <w:t>[</w:t>
      </w:r>
      <w:r>
        <w:t>Ange om produkterna kräver lagerhållning och hur detta ska hanteras</w:t>
      </w:r>
      <w:r w:rsidRPr="001E7A0A">
        <w:t>]</w:t>
      </w:r>
    </w:p>
    <w:p w:rsidR="00294EB0" w:rsidRDefault="00294EB0" w:rsidP="001372FD">
      <w:r w:rsidRPr="001E7A0A">
        <w:t>[</w:t>
      </w:r>
      <w:r>
        <w:t>Beskriv hur logistik och leveranser av produkterna/tjänsterna ska fungera</w:t>
      </w:r>
      <w:r w:rsidRPr="001E7A0A">
        <w:t>]</w:t>
      </w:r>
    </w:p>
    <w:p w:rsidR="00332B53" w:rsidRPr="00332B53" w:rsidRDefault="00294EB0" w:rsidP="00332B53">
      <w:pPr>
        <w:rPr>
          <w:sz w:val="24"/>
          <w:szCs w:val="32"/>
        </w:rPr>
      </w:pPr>
      <w:r w:rsidRPr="001E7A0A">
        <w:t>[</w:t>
      </w:r>
      <w:r>
        <w:t>Beskriv vilka åtaganden som företaget har för produkterna/tjänsterna avseende garantier, service och support och hur företaget ska hantera dessa åtaganden</w:t>
      </w:r>
      <w:r w:rsidRPr="001E7A0A">
        <w:t>]</w:t>
      </w:r>
      <w:r w:rsidR="006E0668" w:rsidRPr="001372FD">
        <w:br/>
      </w:r>
      <w:r w:rsidR="006E0668" w:rsidRPr="001372FD">
        <w:br/>
      </w:r>
      <w:r w:rsidRPr="00332B53">
        <w:rPr>
          <w:b/>
          <w:bCs/>
          <w:sz w:val="28"/>
          <w:szCs w:val="36"/>
        </w:rPr>
        <w:t>Finanser, ekonomisk information och administration</w:t>
      </w:r>
    </w:p>
    <w:p w:rsidR="00332B53" w:rsidRDefault="00332B53" w:rsidP="00332B53">
      <w:r w:rsidRPr="001E7A0A">
        <w:t>[</w:t>
      </w:r>
      <w:r>
        <w:t>Upprätta en resultaträkning och en balansräkning där företagets nuvarande finansiella status redovisas</w:t>
      </w:r>
      <w:r w:rsidRPr="001E7A0A">
        <w:t>]</w:t>
      </w:r>
    </w:p>
    <w:p w:rsidR="00332B53" w:rsidRDefault="00332B53" w:rsidP="00332B53">
      <w:r w:rsidRPr="001E7A0A">
        <w:t>[</w:t>
      </w:r>
      <w:r>
        <w:t>Upprätta en budget där företagets intäkter och kostnader finns med för det första verksamhetsåret</w:t>
      </w:r>
      <w:r w:rsidRPr="001E7A0A">
        <w:t>]</w:t>
      </w:r>
    </w:p>
    <w:p w:rsidR="00332B53" w:rsidRDefault="00332B53" w:rsidP="00332B53">
      <w:r w:rsidRPr="001E7A0A">
        <w:t>[</w:t>
      </w:r>
      <w:r>
        <w:t>Upprätta en likviditetsbudget där företagets planerade likviditetsflöde uppskattas att se ut varje månad för hela första året.</w:t>
      </w:r>
      <w:r w:rsidRPr="001E7A0A">
        <w:t>]</w:t>
      </w:r>
    </w:p>
    <w:p w:rsidR="00332B53" w:rsidRDefault="00332B53" w:rsidP="00332B53">
      <w:r w:rsidRPr="001E7A0A">
        <w:t>[</w:t>
      </w:r>
      <w:r>
        <w:t>Upprätta en investeringsbudget som visar hur företagets behov av investering ser ut i pengar och i tid</w:t>
      </w:r>
      <w:r w:rsidRPr="001E7A0A">
        <w:t>]</w:t>
      </w:r>
    </w:p>
    <w:p w:rsidR="00707456" w:rsidRDefault="00332B53" w:rsidP="00332B53">
      <w:r w:rsidRPr="001E7A0A">
        <w:lastRenderedPageBreak/>
        <w:t>[</w:t>
      </w:r>
      <w:r>
        <w:t>Upprätta en finansiell plan som visar hur företaget ska finansiera verksamheten och vilka ytterligare finansieringar som kommer att krävas</w:t>
      </w:r>
      <w:r w:rsidRPr="001E7A0A">
        <w:t>]</w:t>
      </w:r>
      <w:r w:rsidR="006E0668" w:rsidRPr="001372FD">
        <w:br/>
      </w:r>
      <w:r w:rsidR="006E0668" w:rsidRPr="001372FD">
        <w:br/>
      </w:r>
      <w:r w:rsidRPr="001E7A0A">
        <w:t>[</w:t>
      </w:r>
      <w:r>
        <w:t>Redogör för hur administrationen av tillverkning och utveckling ska hanteras</w:t>
      </w:r>
      <w:r w:rsidRPr="001E7A0A">
        <w:t>]</w:t>
      </w:r>
    </w:p>
    <w:p w:rsidR="00332B53" w:rsidRDefault="00332B53" w:rsidP="00332B53">
      <w:r w:rsidRPr="001E7A0A">
        <w:t>[</w:t>
      </w:r>
      <w:r>
        <w:t>Redogör för hur administrationen av försäljning och marknadsföring ska hanteras</w:t>
      </w:r>
      <w:r w:rsidRPr="001E7A0A">
        <w:t>]</w:t>
      </w:r>
    </w:p>
    <w:p w:rsidR="00332B53" w:rsidRPr="00413F13" w:rsidRDefault="00332B53" w:rsidP="00332B53">
      <w:r w:rsidRPr="001E7A0A">
        <w:t>[</w:t>
      </w:r>
      <w:r>
        <w:t>Redogör för hur administrationen av företagets ekonomiska information ska hanteras</w:t>
      </w:r>
      <w:r w:rsidRPr="001E7A0A">
        <w:t>]</w:t>
      </w:r>
    </w:p>
    <w:sectPr w:rsidR="00332B53" w:rsidRPr="00413F13" w:rsidSect="0070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applyBreakingRules/>
  </w:compat>
  <w:rsids>
    <w:rsidRoot w:val="006E0668"/>
    <w:rsid w:val="000E4CE0"/>
    <w:rsid w:val="0010785E"/>
    <w:rsid w:val="001372FD"/>
    <w:rsid w:val="001808DD"/>
    <w:rsid w:val="001E7A0A"/>
    <w:rsid w:val="00294EB0"/>
    <w:rsid w:val="00332B53"/>
    <w:rsid w:val="00363B4E"/>
    <w:rsid w:val="00413F13"/>
    <w:rsid w:val="004F2AFF"/>
    <w:rsid w:val="005F7B15"/>
    <w:rsid w:val="006116BF"/>
    <w:rsid w:val="006A1DF5"/>
    <w:rsid w:val="006E0668"/>
    <w:rsid w:val="00707456"/>
    <w:rsid w:val="00824571"/>
    <w:rsid w:val="00F3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sv-SE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4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673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9</cp:revision>
  <dcterms:created xsi:type="dcterms:W3CDTF">2012-04-03T09:50:00Z</dcterms:created>
  <dcterms:modified xsi:type="dcterms:W3CDTF">2012-04-03T11:00:00Z</dcterms:modified>
</cp:coreProperties>
</file>